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8E7" w:rsidRDefault="008328E7" w:rsidP="00457A20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6"/>
        </w:rPr>
      </w:pPr>
      <w:r>
        <w:rPr>
          <w:rFonts w:ascii="Times New Roman" w:hAnsi="Times New Roman" w:cs="Times New Roman"/>
          <w:bCs/>
          <w:sz w:val="24"/>
          <w:szCs w:val="26"/>
        </w:rPr>
        <w:t xml:space="preserve">Таблица </w:t>
      </w:r>
      <w:r w:rsidR="00AD1C3B">
        <w:rPr>
          <w:rFonts w:ascii="Times New Roman" w:hAnsi="Times New Roman" w:cs="Times New Roman"/>
          <w:bCs/>
          <w:sz w:val="24"/>
          <w:szCs w:val="26"/>
        </w:rPr>
        <w:t xml:space="preserve">4.1.2 </w:t>
      </w:r>
    </w:p>
    <w:p w:rsidR="00457A20" w:rsidRDefault="00457A20" w:rsidP="00457A2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6"/>
        </w:rPr>
      </w:pPr>
    </w:p>
    <w:p w:rsidR="00183F09" w:rsidRDefault="00AD1C3B" w:rsidP="00457A2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6"/>
        </w:rPr>
      </w:pPr>
      <w:r>
        <w:rPr>
          <w:rFonts w:ascii="Times New Roman" w:hAnsi="Times New Roman" w:cs="Times New Roman"/>
          <w:bCs/>
          <w:sz w:val="24"/>
          <w:szCs w:val="26"/>
        </w:rPr>
        <w:t xml:space="preserve">Сведения </w:t>
      </w:r>
      <w:r w:rsidR="00EF31E6">
        <w:rPr>
          <w:rFonts w:ascii="Times New Roman" w:hAnsi="Times New Roman" w:cs="Times New Roman"/>
          <w:bCs/>
          <w:sz w:val="24"/>
          <w:szCs w:val="26"/>
        </w:rPr>
        <w:t>о контингенте п</w:t>
      </w:r>
      <w:r>
        <w:rPr>
          <w:rFonts w:ascii="Times New Roman" w:hAnsi="Times New Roman" w:cs="Times New Roman"/>
          <w:bCs/>
          <w:sz w:val="24"/>
          <w:szCs w:val="26"/>
        </w:rPr>
        <w:t xml:space="preserve">о </w:t>
      </w:r>
      <w:r w:rsidR="00EF31E6">
        <w:rPr>
          <w:rFonts w:ascii="Times New Roman" w:hAnsi="Times New Roman" w:cs="Times New Roman"/>
          <w:bCs/>
          <w:sz w:val="24"/>
          <w:szCs w:val="26"/>
        </w:rPr>
        <w:t xml:space="preserve">реализуемым образовательным </w:t>
      </w:r>
      <w:r w:rsidR="003B178F">
        <w:rPr>
          <w:rFonts w:ascii="Times New Roman" w:hAnsi="Times New Roman" w:cs="Times New Roman"/>
          <w:bCs/>
          <w:sz w:val="24"/>
          <w:szCs w:val="26"/>
        </w:rPr>
        <w:t>программ</w:t>
      </w:r>
      <w:r w:rsidR="00EF31E6">
        <w:rPr>
          <w:rFonts w:ascii="Times New Roman" w:hAnsi="Times New Roman" w:cs="Times New Roman"/>
          <w:bCs/>
          <w:sz w:val="24"/>
          <w:szCs w:val="26"/>
        </w:rPr>
        <w:t>ам</w:t>
      </w:r>
      <w:r w:rsidR="003B178F">
        <w:rPr>
          <w:rFonts w:ascii="Times New Roman" w:hAnsi="Times New Roman" w:cs="Times New Roman"/>
          <w:bCs/>
          <w:sz w:val="24"/>
          <w:szCs w:val="26"/>
        </w:rPr>
        <w:t xml:space="preserve"> (</w:t>
      </w:r>
      <w:r>
        <w:rPr>
          <w:rFonts w:ascii="Times New Roman" w:hAnsi="Times New Roman" w:cs="Times New Roman"/>
          <w:bCs/>
          <w:sz w:val="24"/>
          <w:szCs w:val="26"/>
        </w:rPr>
        <w:t>ППССЗ и ППКРС</w:t>
      </w:r>
      <w:r w:rsidR="00EF31E6">
        <w:rPr>
          <w:rFonts w:ascii="Times New Roman" w:hAnsi="Times New Roman" w:cs="Times New Roman"/>
          <w:bCs/>
          <w:sz w:val="24"/>
          <w:szCs w:val="26"/>
        </w:rPr>
        <w:t xml:space="preserve">) </w:t>
      </w:r>
    </w:p>
    <w:p w:rsidR="00F8549E" w:rsidRDefault="00F8549E" w:rsidP="00457A2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6"/>
        </w:rPr>
      </w:pPr>
      <w:r>
        <w:rPr>
          <w:rFonts w:ascii="Times New Roman" w:hAnsi="Times New Roman" w:cs="Times New Roman"/>
          <w:bCs/>
          <w:sz w:val="24"/>
          <w:szCs w:val="26"/>
        </w:rPr>
        <w:t>по состоянию на 31.12.202</w:t>
      </w:r>
      <w:r w:rsidR="000A10E4">
        <w:rPr>
          <w:rFonts w:ascii="Times New Roman" w:hAnsi="Times New Roman" w:cs="Times New Roman"/>
          <w:bCs/>
          <w:sz w:val="24"/>
          <w:szCs w:val="26"/>
        </w:rPr>
        <w:t>4</w:t>
      </w:r>
      <w:r>
        <w:rPr>
          <w:rFonts w:ascii="Times New Roman" w:hAnsi="Times New Roman" w:cs="Times New Roman"/>
          <w:bCs/>
          <w:sz w:val="24"/>
          <w:szCs w:val="26"/>
        </w:rPr>
        <w:t xml:space="preserve"> года</w:t>
      </w:r>
    </w:p>
    <w:p w:rsidR="00457A20" w:rsidRPr="00EF31E6" w:rsidRDefault="00457A20" w:rsidP="00457A20">
      <w:pPr>
        <w:spacing w:after="0" w:line="240" w:lineRule="auto"/>
        <w:jc w:val="center"/>
      </w:pPr>
    </w:p>
    <w:tbl>
      <w:tblPr>
        <w:tblStyle w:val="a3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6"/>
        <w:gridCol w:w="932"/>
        <w:gridCol w:w="5245"/>
        <w:gridCol w:w="1276"/>
        <w:gridCol w:w="1275"/>
        <w:gridCol w:w="1701"/>
        <w:gridCol w:w="2127"/>
        <w:gridCol w:w="2126"/>
      </w:tblGrid>
      <w:tr w:rsidR="00E009AE" w:rsidRPr="008F2A1E" w:rsidTr="00E009AE">
        <w:tc>
          <w:tcPr>
            <w:tcW w:w="486" w:type="dxa"/>
            <w:vMerge w:val="restart"/>
          </w:tcPr>
          <w:p w:rsidR="00E009AE" w:rsidRPr="008F2A1E" w:rsidRDefault="00E009AE" w:rsidP="00746AD9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</w:p>
          <w:p w:rsidR="00E009AE" w:rsidRPr="008F2A1E" w:rsidRDefault="00E009AE" w:rsidP="00746AD9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 xml:space="preserve">п/п </w:t>
            </w:r>
          </w:p>
        </w:tc>
        <w:tc>
          <w:tcPr>
            <w:tcW w:w="932" w:type="dxa"/>
            <w:vMerge w:val="restart"/>
          </w:tcPr>
          <w:p w:rsidR="00E009AE" w:rsidRPr="008F2A1E" w:rsidRDefault="00E009AE" w:rsidP="00746AD9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5245" w:type="dxa"/>
            <w:vMerge w:val="restart"/>
          </w:tcPr>
          <w:p w:rsidR="00E009AE" w:rsidRPr="008F2A1E" w:rsidRDefault="00E009AE" w:rsidP="00746AD9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Наименование специальности</w:t>
            </w:r>
          </w:p>
        </w:tc>
        <w:tc>
          <w:tcPr>
            <w:tcW w:w="4252" w:type="dxa"/>
            <w:gridSpan w:val="3"/>
          </w:tcPr>
          <w:p w:rsidR="00E009AE" w:rsidRPr="008F2A1E" w:rsidRDefault="00E009AE" w:rsidP="00746A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Контингент обучающихся по</w:t>
            </w:r>
            <w:r w:rsidR="005A38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формам обучения (чел) очной, заочной</w:t>
            </w:r>
          </w:p>
        </w:tc>
        <w:tc>
          <w:tcPr>
            <w:tcW w:w="2127" w:type="dxa"/>
            <w:vMerge w:val="restart"/>
          </w:tcPr>
          <w:p w:rsidR="00E009AE" w:rsidRPr="008F2A1E" w:rsidRDefault="00E009AE" w:rsidP="00746A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="007837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выпускников в прошедшем</w:t>
            </w:r>
            <w:r w:rsidR="007837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учебном году по формам</w:t>
            </w:r>
          </w:p>
          <w:p w:rsidR="00E009AE" w:rsidRPr="008F2A1E" w:rsidRDefault="00E009AE" w:rsidP="00746A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обучения (чел) очной/заочной</w:t>
            </w:r>
          </w:p>
        </w:tc>
        <w:tc>
          <w:tcPr>
            <w:tcW w:w="2126" w:type="dxa"/>
            <w:vMerge w:val="restart"/>
          </w:tcPr>
          <w:p w:rsidR="00E009AE" w:rsidRPr="008F2A1E" w:rsidRDefault="00E009AE" w:rsidP="00746A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="00457A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зачисленных на 1 курс</w:t>
            </w:r>
            <w:r w:rsidR="00CC1A1D" w:rsidRPr="008F2A1E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CC1A1D" w:rsidRPr="008F2A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текущем учебном</w:t>
            </w:r>
            <w:r w:rsidR="00457A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году по формам</w:t>
            </w:r>
            <w:r w:rsidR="00457A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обучения, из них (чел)очной, заочной</w:t>
            </w:r>
          </w:p>
        </w:tc>
      </w:tr>
      <w:tr w:rsidR="00E009AE" w:rsidRPr="008F2A1E" w:rsidTr="008B1B48">
        <w:tc>
          <w:tcPr>
            <w:tcW w:w="486" w:type="dxa"/>
            <w:vMerge/>
          </w:tcPr>
          <w:p w:rsidR="00E009AE" w:rsidRPr="008F2A1E" w:rsidRDefault="00E009AE" w:rsidP="00746AD9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vMerge/>
          </w:tcPr>
          <w:p w:rsidR="00E009AE" w:rsidRPr="008F2A1E" w:rsidRDefault="00E009AE" w:rsidP="00746AD9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vMerge/>
          </w:tcPr>
          <w:p w:rsidR="00E009AE" w:rsidRPr="008F2A1E" w:rsidRDefault="00E009AE" w:rsidP="00746AD9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009AE" w:rsidRPr="008F2A1E" w:rsidRDefault="00E009AE" w:rsidP="00746A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  <w:p w:rsidR="00E009AE" w:rsidRPr="008F2A1E" w:rsidRDefault="00E009AE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E009AE" w:rsidRPr="008F2A1E" w:rsidRDefault="005867E0" w:rsidP="00746A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</w:t>
            </w:r>
            <w:r w:rsidR="00E009AE" w:rsidRPr="008F2A1E">
              <w:rPr>
                <w:rFonts w:ascii="Times New Roman" w:hAnsi="Times New Roman" w:cs="Times New Roman"/>
                <w:sz w:val="20"/>
                <w:szCs w:val="20"/>
              </w:rPr>
              <w:t xml:space="preserve">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E009AE" w:rsidRPr="008F2A1E">
              <w:rPr>
                <w:rFonts w:ascii="Times New Roman" w:hAnsi="Times New Roman" w:cs="Times New Roman"/>
                <w:sz w:val="20"/>
                <w:szCs w:val="20"/>
              </w:rPr>
              <w:t>бюджетной основе</w:t>
            </w:r>
          </w:p>
        </w:tc>
        <w:tc>
          <w:tcPr>
            <w:tcW w:w="1701" w:type="dxa"/>
          </w:tcPr>
          <w:p w:rsidR="00E009AE" w:rsidRPr="008F2A1E" w:rsidRDefault="00E009AE" w:rsidP="00746AD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B01">
              <w:rPr>
                <w:rFonts w:ascii="Times New Roman" w:hAnsi="Times New Roman" w:cs="Times New Roman"/>
                <w:sz w:val="20"/>
                <w:szCs w:val="20"/>
              </w:rPr>
              <w:t>из них всего на</w:t>
            </w:r>
            <w:r w:rsidR="005A3874" w:rsidRPr="00491B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1B01">
              <w:rPr>
                <w:rFonts w:ascii="Times New Roman" w:hAnsi="Times New Roman" w:cs="Times New Roman"/>
                <w:sz w:val="20"/>
                <w:szCs w:val="20"/>
              </w:rPr>
              <w:t>платной</w:t>
            </w:r>
            <w:r w:rsidR="005A3874" w:rsidRPr="00491B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1B01">
              <w:rPr>
                <w:rFonts w:ascii="Times New Roman" w:hAnsi="Times New Roman" w:cs="Times New Roman"/>
                <w:sz w:val="20"/>
                <w:szCs w:val="20"/>
              </w:rPr>
              <w:t>основе</w:t>
            </w:r>
          </w:p>
        </w:tc>
        <w:tc>
          <w:tcPr>
            <w:tcW w:w="2127" w:type="dxa"/>
            <w:vMerge/>
          </w:tcPr>
          <w:p w:rsidR="00E009AE" w:rsidRPr="008F2A1E" w:rsidRDefault="00E009AE" w:rsidP="00746AD9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E009AE" w:rsidRPr="008F2A1E" w:rsidRDefault="00E009AE" w:rsidP="00746AD9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09AE" w:rsidRPr="008F2A1E" w:rsidTr="008B1B48">
        <w:tc>
          <w:tcPr>
            <w:tcW w:w="486" w:type="dxa"/>
            <w:vAlign w:val="center"/>
          </w:tcPr>
          <w:p w:rsidR="00E009AE" w:rsidRPr="008F2A1E" w:rsidRDefault="00E009AE" w:rsidP="00746AD9">
            <w:pPr>
              <w:pStyle w:val="a4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32" w:type="dxa"/>
          </w:tcPr>
          <w:p w:rsidR="00E009AE" w:rsidRPr="008F2A1E" w:rsidRDefault="00E009AE" w:rsidP="00746A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2A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08.02.01</w:t>
            </w:r>
          </w:p>
        </w:tc>
        <w:tc>
          <w:tcPr>
            <w:tcW w:w="5245" w:type="dxa"/>
          </w:tcPr>
          <w:p w:rsidR="00E009AE" w:rsidRPr="008F2A1E" w:rsidRDefault="00E009AE" w:rsidP="00746A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2A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Строительство и эксплуатация зданий и сооружений</w:t>
            </w:r>
          </w:p>
        </w:tc>
        <w:tc>
          <w:tcPr>
            <w:tcW w:w="1276" w:type="dxa"/>
          </w:tcPr>
          <w:p w:rsidR="00E009AE" w:rsidRPr="00A129E8" w:rsidRDefault="007837CB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1275" w:type="dxa"/>
          </w:tcPr>
          <w:p w:rsidR="00E009AE" w:rsidRPr="00A129E8" w:rsidRDefault="007837CB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1701" w:type="dxa"/>
          </w:tcPr>
          <w:p w:rsidR="00E009AE" w:rsidRPr="00A129E8" w:rsidRDefault="00CC1A1D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7" w:type="dxa"/>
          </w:tcPr>
          <w:p w:rsidR="00E009AE" w:rsidRPr="00A129E8" w:rsidRDefault="000F6DFD" w:rsidP="007837CB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685EA4" w:rsidRPr="00A129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E009AE" w:rsidRPr="00A129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="00AB2B8E" w:rsidRPr="00A129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E009AE" w:rsidRPr="00A129E8" w:rsidRDefault="00AB2B8E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685EA4" w:rsidRPr="00A129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E009AE" w:rsidRPr="00A129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="00BF1E14" w:rsidRPr="00A129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009AE" w:rsidRPr="008F2A1E" w:rsidTr="008B1B48">
        <w:trPr>
          <w:trHeight w:val="275"/>
        </w:trPr>
        <w:tc>
          <w:tcPr>
            <w:tcW w:w="486" w:type="dxa"/>
          </w:tcPr>
          <w:p w:rsidR="00E009AE" w:rsidRPr="008F2A1E" w:rsidRDefault="00E009AE" w:rsidP="00746AD9">
            <w:pPr>
              <w:pStyle w:val="a4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32" w:type="dxa"/>
          </w:tcPr>
          <w:p w:rsidR="00E009AE" w:rsidRPr="008F2A1E" w:rsidRDefault="00E009AE" w:rsidP="00746A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2A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09.02.03</w:t>
            </w:r>
          </w:p>
        </w:tc>
        <w:tc>
          <w:tcPr>
            <w:tcW w:w="5245" w:type="dxa"/>
          </w:tcPr>
          <w:p w:rsidR="00E009AE" w:rsidRPr="008F2A1E" w:rsidRDefault="00E009AE" w:rsidP="00746A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F2A1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Программирование в компьютерных системах</w:t>
            </w:r>
          </w:p>
        </w:tc>
        <w:tc>
          <w:tcPr>
            <w:tcW w:w="1276" w:type="dxa"/>
          </w:tcPr>
          <w:p w:rsidR="00E009AE" w:rsidRPr="00A129E8" w:rsidRDefault="000A10E4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E009AE" w:rsidRPr="00A129E8" w:rsidRDefault="000A10E4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E009AE" w:rsidRPr="00A129E8" w:rsidRDefault="000A10E4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7" w:type="dxa"/>
          </w:tcPr>
          <w:p w:rsidR="00E009AE" w:rsidRPr="00A129E8" w:rsidRDefault="00685EA4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  <w:r w:rsidR="00E009AE" w:rsidRPr="00A129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Pr="00A129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E009AE" w:rsidRPr="00A129E8" w:rsidRDefault="008E12E6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="00E009AE" w:rsidRPr="00A129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</w:t>
            </w:r>
            <w:r w:rsidR="00A8036C" w:rsidRPr="00A129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009AE" w:rsidRPr="008F2A1E" w:rsidTr="008B1B48">
        <w:trPr>
          <w:trHeight w:val="275"/>
        </w:trPr>
        <w:tc>
          <w:tcPr>
            <w:tcW w:w="486" w:type="dxa"/>
          </w:tcPr>
          <w:p w:rsidR="00E009AE" w:rsidRPr="008F2A1E" w:rsidRDefault="00E009AE" w:rsidP="00746AD9">
            <w:pPr>
              <w:pStyle w:val="a4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</w:tcPr>
          <w:p w:rsidR="00E009AE" w:rsidRPr="008F2A1E" w:rsidRDefault="00E009AE" w:rsidP="00746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19.02.10</w:t>
            </w:r>
          </w:p>
        </w:tc>
        <w:tc>
          <w:tcPr>
            <w:tcW w:w="5245" w:type="dxa"/>
          </w:tcPr>
          <w:p w:rsidR="00E009AE" w:rsidRPr="008F2A1E" w:rsidRDefault="00E009AE" w:rsidP="00746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1276" w:type="dxa"/>
          </w:tcPr>
          <w:p w:rsidR="00E009AE" w:rsidRPr="00A129E8" w:rsidRDefault="000A10E4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E009AE" w:rsidRPr="00A129E8" w:rsidRDefault="000A10E4" w:rsidP="00AB2B8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E009AE" w:rsidRPr="00A129E8" w:rsidRDefault="008F2A1E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7" w:type="dxa"/>
          </w:tcPr>
          <w:p w:rsidR="00E009AE" w:rsidRPr="00A129E8" w:rsidRDefault="00685EA4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009AE" w:rsidRPr="00A129E8">
              <w:rPr>
                <w:rFonts w:ascii="Times New Roman" w:hAnsi="Times New Roman" w:cs="Times New Roman"/>
                <w:sz w:val="20"/>
                <w:szCs w:val="20"/>
              </w:rPr>
              <w:t>/-</w:t>
            </w:r>
          </w:p>
        </w:tc>
        <w:tc>
          <w:tcPr>
            <w:tcW w:w="2126" w:type="dxa"/>
          </w:tcPr>
          <w:p w:rsidR="00E009AE" w:rsidRPr="00A129E8" w:rsidRDefault="008E12E6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A4FED" w:rsidRPr="00A129E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8036C" w:rsidRPr="00A12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009AE" w:rsidRPr="008F2A1E" w:rsidTr="008B1B48">
        <w:trPr>
          <w:trHeight w:val="275"/>
        </w:trPr>
        <w:tc>
          <w:tcPr>
            <w:tcW w:w="486" w:type="dxa"/>
          </w:tcPr>
          <w:p w:rsidR="00E009AE" w:rsidRPr="008F2A1E" w:rsidRDefault="00E009AE" w:rsidP="00746AD9">
            <w:pPr>
              <w:pStyle w:val="a4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</w:tcPr>
          <w:p w:rsidR="00E009AE" w:rsidRPr="008F2A1E" w:rsidRDefault="00E009AE" w:rsidP="00746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35.02.07</w:t>
            </w:r>
          </w:p>
        </w:tc>
        <w:tc>
          <w:tcPr>
            <w:tcW w:w="5245" w:type="dxa"/>
          </w:tcPr>
          <w:p w:rsidR="00E009AE" w:rsidRPr="008F2A1E" w:rsidRDefault="00E009AE" w:rsidP="00746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Механизация сельского хозяйства</w:t>
            </w:r>
          </w:p>
        </w:tc>
        <w:tc>
          <w:tcPr>
            <w:tcW w:w="1276" w:type="dxa"/>
          </w:tcPr>
          <w:p w:rsidR="00E009AE" w:rsidRPr="00A129E8" w:rsidRDefault="000A10E4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:rsidR="00E009AE" w:rsidRPr="00A129E8" w:rsidRDefault="000A10E4" w:rsidP="00AB2B8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E009AE" w:rsidRPr="00A129E8" w:rsidRDefault="000A10E4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7" w:type="dxa"/>
          </w:tcPr>
          <w:p w:rsidR="00E009AE" w:rsidRPr="00A129E8" w:rsidRDefault="008E12E6" w:rsidP="00AB2B8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85EA4" w:rsidRPr="00A129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009AE" w:rsidRPr="00A129E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AB2B8E" w:rsidRPr="00A12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E009AE" w:rsidRPr="00A129E8" w:rsidRDefault="008E12E6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009AE" w:rsidRPr="00A129E8">
              <w:rPr>
                <w:rFonts w:ascii="Times New Roman" w:hAnsi="Times New Roman" w:cs="Times New Roman"/>
                <w:sz w:val="20"/>
                <w:szCs w:val="20"/>
              </w:rPr>
              <w:t>/-</w:t>
            </w:r>
          </w:p>
        </w:tc>
      </w:tr>
      <w:tr w:rsidR="00BF0EC9" w:rsidRPr="008F2A1E" w:rsidTr="008B1B48">
        <w:tc>
          <w:tcPr>
            <w:tcW w:w="486" w:type="dxa"/>
          </w:tcPr>
          <w:p w:rsidR="00BF0EC9" w:rsidRPr="008F2A1E" w:rsidRDefault="00BF0EC9" w:rsidP="00746AD9">
            <w:pPr>
              <w:pStyle w:val="a4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</w:tcPr>
          <w:p w:rsidR="00BF0EC9" w:rsidRPr="00BF0EC9" w:rsidRDefault="00BF0EC9" w:rsidP="00BF0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EC9">
              <w:rPr>
                <w:rFonts w:ascii="Times New Roman" w:hAnsi="Times New Roman" w:cs="Times New Roman"/>
                <w:sz w:val="20"/>
                <w:szCs w:val="20"/>
              </w:rPr>
              <w:t>38.02.01</w:t>
            </w:r>
          </w:p>
        </w:tc>
        <w:tc>
          <w:tcPr>
            <w:tcW w:w="5245" w:type="dxa"/>
          </w:tcPr>
          <w:p w:rsidR="00BF0EC9" w:rsidRPr="00BF0EC9" w:rsidRDefault="00BF0EC9" w:rsidP="00BF0E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0EC9">
              <w:rPr>
                <w:rFonts w:ascii="Times New Roman" w:hAnsi="Times New Roman" w:cs="Times New Roman"/>
                <w:sz w:val="20"/>
                <w:szCs w:val="20"/>
              </w:rPr>
              <w:t xml:space="preserve">Экономика и бухгалтерский учет (по отраслям) </w:t>
            </w:r>
          </w:p>
        </w:tc>
        <w:tc>
          <w:tcPr>
            <w:tcW w:w="1276" w:type="dxa"/>
          </w:tcPr>
          <w:p w:rsidR="00BF0EC9" w:rsidRPr="00A129E8" w:rsidRDefault="00685EA4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275" w:type="dxa"/>
          </w:tcPr>
          <w:p w:rsidR="00BF0EC9" w:rsidRPr="00A129E8" w:rsidRDefault="000A10E4" w:rsidP="00AB2B8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701" w:type="dxa"/>
          </w:tcPr>
          <w:p w:rsidR="00BF0EC9" w:rsidRPr="00A129E8" w:rsidRDefault="000A10E4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BF0EC9" w:rsidRPr="00A129E8" w:rsidRDefault="00685EA4" w:rsidP="00685E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20/2</w:t>
            </w:r>
          </w:p>
        </w:tc>
        <w:tc>
          <w:tcPr>
            <w:tcW w:w="2126" w:type="dxa"/>
          </w:tcPr>
          <w:p w:rsidR="00BF0EC9" w:rsidRPr="00A129E8" w:rsidRDefault="00685EA4" w:rsidP="00685E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22/1</w:t>
            </w:r>
          </w:p>
        </w:tc>
      </w:tr>
      <w:tr w:rsidR="00E009AE" w:rsidRPr="008F2A1E" w:rsidTr="008B1B48">
        <w:trPr>
          <w:trHeight w:val="70"/>
        </w:trPr>
        <w:tc>
          <w:tcPr>
            <w:tcW w:w="486" w:type="dxa"/>
          </w:tcPr>
          <w:p w:rsidR="00E009AE" w:rsidRPr="008F2A1E" w:rsidRDefault="00E009AE" w:rsidP="00746AD9">
            <w:pPr>
              <w:pStyle w:val="a4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</w:tcPr>
          <w:p w:rsidR="00E009AE" w:rsidRPr="008F2A1E" w:rsidRDefault="00E009AE" w:rsidP="00746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44.02.01</w:t>
            </w:r>
          </w:p>
        </w:tc>
        <w:tc>
          <w:tcPr>
            <w:tcW w:w="5245" w:type="dxa"/>
          </w:tcPr>
          <w:p w:rsidR="00E009AE" w:rsidRPr="008F2A1E" w:rsidRDefault="00E009AE" w:rsidP="00746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276" w:type="dxa"/>
          </w:tcPr>
          <w:p w:rsidR="00E009AE" w:rsidRPr="00A129E8" w:rsidRDefault="00462BEE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:rsidR="00E009AE" w:rsidRPr="00A129E8" w:rsidRDefault="00C40F33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009AE" w:rsidRPr="00A129E8" w:rsidRDefault="000A10E4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E009AE" w:rsidRPr="00A129E8" w:rsidRDefault="00E009AE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-/</w:t>
            </w:r>
            <w:r w:rsidR="00685EA4" w:rsidRPr="00A129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E009AE" w:rsidRPr="00A129E8" w:rsidRDefault="00E009AE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-/</w:t>
            </w:r>
            <w:r w:rsidR="00685EA4" w:rsidRPr="00A12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12E6" w:rsidRPr="008F2A1E" w:rsidTr="008B1B48">
        <w:trPr>
          <w:trHeight w:val="70"/>
        </w:trPr>
        <w:tc>
          <w:tcPr>
            <w:tcW w:w="486" w:type="dxa"/>
          </w:tcPr>
          <w:p w:rsidR="008E12E6" w:rsidRPr="008F2A1E" w:rsidRDefault="008E12E6" w:rsidP="00746AD9">
            <w:pPr>
              <w:pStyle w:val="a4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</w:tcPr>
          <w:p w:rsidR="008E12E6" w:rsidRPr="008F2A1E" w:rsidRDefault="008E12E6" w:rsidP="00746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35.02.16</w:t>
            </w:r>
          </w:p>
        </w:tc>
        <w:tc>
          <w:tcPr>
            <w:tcW w:w="5245" w:type="dxa"/>
          </w:tcPr>
          <w:p w:rsidR="008E12E6" w:rsidRPr="008F2A1E" w:rsidRDefault="008E12E6" w:rsidP="00746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Эксплуатация и ремонт сельскохозяйственной техники</w:t>
            </w:r>
            <w:r w:rsidR="0024508A" w:rsidRPr="008F2A1E">
              <w:rPr>
                <w:rFonts w:ascii="Times New Roman" w:hAnsi="Times New Roman" w:cs="Times New Roman"/>
                <w:sz w:val="20"/>
                <w:szCs w:val="20"/>
              </w:rPr>
              <w:t xml:space="preserve"> и оборудования</w:t>
            </w:r>
          </w:p>
        </w:tc>
        <w:tc>
          <w:tcPr>
            <w:tcW w:w="1276" w:type="dxa"/>
          </w:tcPr>
          <w:p w:rsidR="008E12E6" w:rsidRPr="00A129E8" w:rsidRDefault="00462BEE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75" w:type="dxa"/>
          </w:tcPr>
          <w:p w:rsidR="008E12E6" w:rsidRPr="00A129E8" w:rsidRDefault="00D33792" w:rsidP="000709B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62BEE" w:rsidRPr="00A129E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8E12E6" w:rsidRPr="00A129E8" w:rsidRDefault="00462BEE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8E12E6" w:rsidRPr="00A129E8" w:rsidRDefault="008B6279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-/-</w:t>
            </w:r>
          </w:p>
        </w:tc>
        <w:tc>
          <w:tcPr>
            <w:tcW w:w="2126" w:type="dxa"/>
          </w:tcPr>
          <w:p w:rsidR="008E12E6" w:rsidRPr="00A129E8" w:rsidRDefault="00D33792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24508A" w:rsidRPr="00A129E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BF1E14" w:rsidRPr="00A12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E4DFF" w:rsidRPr="008F2A1E" w:rsidTr="008B1B48">
        <w:trPr>
          <w:trHeight w:val="70"/>
        </w:trPr>
        <w:tc>
          <w:tcPr>
            <w:tcW w:w="486" w:type="dxa"/>
          </w:tcPr>
          <w:p w:rsidR="00CE4DFF" w:rsidRPr="008F2A1E" w:rsidRDefault="00CE4DFF" w:rsidP="00746AD9">
            <w:pPr>
              <w:pStyle w:val="a4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</w:tcPr>
          <w:p w:rsidR="00CE4DFF" w:rsidRPr="008F2A1E" w:rsidRDefault="00CE4DFF" w:rsidP="00746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35.02.16</w:t>
            </w:r>
          </w:p>
        </w:tc>
        <w:tc>
          <w:tcPr>
            <w:tcW w:w="5245" w:type="dxa"/>
          </w:tcPr>
          <w:p w:rsidR="00CE4DFF" w:rsidRPr="008F2A1E" w:rsidRDefault="00CE4DFF" w:rsidP="00746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Эксплуатация и ремонт сельскохозяйственной техники и оборудования</w:t>
            </w:r>
            <w:r w:rsidR="00746A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746AD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рофессионалитет</w:t>
            </w:r>
            <w:proofErr w:type="spellEnd"/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CE4DFF" w:rsidRPr="00A129E8" w:rsidRDefault="00462BEE" w:rsidP="00462BE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275" w:type="dxa"/>
          </w:tcPr>
          <w:p w:rsidR="00CE4DFF" w:rsidRPr="00A129E8" w:rsidRDefault="00462BEE" w:rsidP="00462BE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701" w:type="dxa"/>
          </w:tcPr>
          <w:p w:rsidR="00CE4DFF" w:rsidRPr="00A129E8" w:rsidRDefault="00462BEE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CE4DFF" w:rsidRPr="00A129E8" w:rsidRDefault="00CE4DFF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-/-</w:t>
            </w:r>
          </w:p>
        </w:tc>
        <w:tc>
          <w:tcPr>
            <w:tcW w:w="2126" w:type="dxa"/>
          </w:tcPr>
          <w:p w:rsidR="00CE4DFF" w:rsidRPr="00A129E8" w:rsidRDefault="00685EA4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C1A1D" w:rsidRPr="00A129E8">
              <w:rPr>
                <w:rFonts w:ascii="Times New Roman" w:hAnsi="Times New Roman" w:cs="Times New Roman"/>
                <w:sz w:val="20"/>
                <w:szCs w:val="20"/>
              </w:rPr>
              <w:t>/-</w:t>
            </w:r>
          </w:p>
        </w:tc>
      </w:tr>
      <w:tr w:rsidR="0024508A" w:rsidRPr="008F2A1E" w:rsidTr="008B1B48">
        <w:trPr>
          <w:trHeight w:val="70"/>
        </w:trPr>
        <w:tc>
          <w:tcPr>
            <w:tcW w:w="486" w:type="dxa"/>
          </w:tcPr>
          <w:p w:rsidR="0024508A" w:rsidRPr="008F2A1E" w:rsidRDefault="0024508A" w:rsidP="00746AD9">
            <w:pPr>
              <w:pStyle w:val="a4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</w:tcPr>
          <w:p w:rsidR="0024508A" w:rsidRPr="008F2A1E" w:rsidRDefault="0024508A" w:rsidP="00746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09.02.07</w:t>
            </w:r>
          </w:p>
        </w:tc>
        <w:tc>
          <w:tcPr>
            <w:tcW w:w="5245" w:type="dxa"/>
          </w:tcPr>
          <w:p w:rsidR="0024508A" w:rsidRPr="008F2A1E" w:rsidRDefault="0024508A" w:rsidP="00746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Информационные системы и программирование</w:t>
            </w:r>
          </w:p>
        </w:tc>
        <w:tc>
          <w:tcPr>
            <w:tcW w:w="1276" w:type="dxa"/>
          </w:tcPr>
          <w:p w:rsidR="0024508A" w:rsidRPr="00A129E8" w:rsidRDefault="00462BEE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275" w:type="dxa"/>
          </w:tcPr>
          <w:p w:rsidR="0024508A" w:rsidRPr="00A129E8" w:rsidRDefault="00462BEE" w:rsidP="000709B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701" w:type="dxa"/>
          </w:tcPr>
          <w:p w:rsidR="0024508A" w:rsidRPr="00A129E8" w:rsidRDefault="000A10E4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24508A" w:rsidRPr="00A129E8" w:rsidRDefault="007837CB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-/-</w:t>
            </w:r>
          </w:p>
        </w:tc>
        <w:tc>
          <w:tcPr>
            <w:tcW w:w="2126" w:type="dxa"/>
          </w:tcPr>
          <w:p w:rsidR="0024508A" w:rsidRPr="00A129E8" w:rsidRDefault="000709BE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24508A" w:rsidRPr="00A129E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BF1E14" w:rsidRPr="00A12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508A" w:rsidRPr="008F2A1E" w:rsidTr="008B1B48">
        <w:trPr>
          <w:trHeight w:val="70"/>
        </w:trPr>
        <w:tc>
          <w:tcPr>
            <w:tcW w:w="486" w:type="dxa"/>
          </w:tcPr>
          <w:p w:rsidR="0024508A" w:rsidRPr="008F2A1E" w:rsidRDefault="0024508A" w:rsidP="00746AD9">
            <w:pPr>
              <w:pStyle w:val="a4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</w:tcPr>
          <w:p w:rsidR="0024508A" w:rsidRPr="008F2A1E" w:rsidRDefault="0024508A" w:rsidP="00746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23.01.17</w:t>
            </w:r>
          </w:p>
        </w:tc>
        <w:tc>
          <w:tcPr>
            <w:tcW w:w="5245" w:type="dxa"/>
          </w:tcPr>
          <w:p w:rsidR="0024508A" w:rsidRPr="008F2A1E" w:rsidRDefault="0024508A" w:rsidP="00746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Мастер по ремонту и обслуживанию автомобилей</w:t>
            </w:r>
          </w:p>
        </w:tc>
        <w:tc>
          <w:tcPr>
            <w:tcW w:w="1276" w:type="dxa"/>
          </w:tcPr>
          <w:p w:rsidR="0024508A" w:rsidRPr="00A129E8" w:rsidRDefault="00462BEE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275" w:type="dxa"/>
          </w:tcPr>
          <w:p w:rsidR="0024508A" w:rsidRPr="00A129E8" w:rsidRDefault="00462BEE" w:rsidP="000709B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701" w:type="dxa"/>
          </w:tcPr>
          <w:p w:rsidR="0024508A" w:rsidRPr="00A129E8" w:rsidRDefault="000951FB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7" w:type="dxa"/>
          </w:tcPr>
          <w:p w:rsidR="0024508A" w:rsidRPr="00A129E8" w:rsidRDefault="00685EA4" w:rsidP="00685E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24508A" w:rsidRPr="00A129E8">
              <w:rPr>
                <w:rFonts w:ascii="Times New Roman" w:hAnsi="Times New Roman" w:cs="Times New Roman"/>
                <w:sz w:val="20"/>
                <w:szCs w:val="20"/>
              </w:rPr>
              <w:t>/-</w:t>
            </w:r>
          </w:p>
        </w:tc>
        <w:tc>
          <w:tcPr>
            <w:tcW w:w="2126" w:type="dxa"/>
          </w:tcPr>
          <w:p w:rsidR="0024508A" w:rsidRPr="00A129E8" w:rsidRDefault="000709BE" w:rsidP="000709B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24508A" w:rsidRPr="00A129E8">
              <w:rPr>
                <w:rFonts w:ascii="Times New Roman" w:hAnsi="Times New Roman" w:cs="Times New Roman"/>
                <w:sz w:val="20"/>
                <w:szCs w:val="20"/>
              </w:rPr>
              <w:t>/-</w:t>
            </w:r>
          </w:p>
        </w:tc>
      </w:tr>
      <w:tr w:rsidR="00B533D8" w:rsidRPr="008F2A1E" w:rsidTr="008B1B48">
        <w:trPr>
          <w:trHeight w:val="70"/>
        </w:trPr>
        <w:tc>
          <w:tcPr>
            <w:tcW w:w="486" w:type="dxa"/>
          </w:tcPr>
          <w:p w:rsidR="00B533D8" w:rsidRPr="008F2A1E" w:rsidRDefault="00B533D8" w:rsidP="00746AD9">
            <w:pPr>
              <w:pStyle w:val="a4"/>
              <w:numPr>
                <w:ilvl w:val="0"/>
                <w:numId w:val="11"/>
              </w:numPr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</w:tcPr>
          <w:p w:rsidR="00B533D8" w:rsidRPr="008F2A1E" w:rsidRDefault="00A8036C" w:rsidP="00746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43.01.09</w:t>
            </w:r>
          </w:p>
        </w:tc>
        <w:tc>
          <w:tcPr>
            <w:tcW w:w="5245" w:type="dxa"/>
          </w:tcPr>
          <w:p w:rsidR="00B533D8" w:rsidRPr="008F2A1E" w:rsidRDefault="00A8036C" w:rsidP="00746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Повар, кондитер</w:t>
            </w:r>
          </w:p>
        </w:tc>
        <w:tc>
          <w:tcPr>
            <w:tcW w:w="1276" w:type="dxa"/>
          </w:tcPr>
          <w:p w:rsidR="00B533D8" w:rsidRPr="00A129E8" w:rsidRDefault="00462BEE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275" w:type="dxa"/>
          </w:tcPr>
          <w:p w:rsidR="00B533D8" w:rsidRPr="00A129E8" w:rsidRDefault="00462BEE" w:rsidP="000709B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701" w:type="dxa"/>
          </w:tcPr>
          <w:p w:rsidR="00B533D8" w:rsidRPr="00A129E8" w:rsidRDefault="008B6279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7" w:type="dxa"/>
          </w:tcPr>
          <w:p w:rsidR="00B533D8" w:rsidRPr="00A129E8" w:rsidRDefault="00A8036C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-/-</w:t>
            </w:r>
          </w:p>
        </w:tc>
        <w:tc>
          <w:tcPr>
            <w:tcW w:w="2126" w:type="dxa"/>
          </w:tcPr>
          <w:p w:rsidR="00B533D8" w:rsidRPr="00A129E8" w:rsidRDefault="00685EA4" w:rsidP="000709B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A8036C" w:rsidRPr="00A129E8">
              <w:rPr>
                <w:rFonts w:ascii="Times New Roman" w:hAnsi="Times New Roman" w:cs="Times New Roman"/>
                <w:sz w:val="20"/>
                <w:szCs w:val="20"/>
              </w:rPr>
              <w:t>/-</w:t>
            </w:r>
          </w:p>
        </w:tc>
      </w:tr>
      <w:tr w:rsidR="00E009AE" w:rsidRPr="008F2A1E" w:rsidTr="008B1B48">
        <w:trPr>
          <w:trHeight w:val="70"/>
        </w:trPr>
        <w:tc>
          <w:tcPr>
            <w:tcW w:w="486" w:type="dxa"/>
          </w:tcPr>
          <w:p w:rsidR="00E009AE" w:rsidRPr="008F2A1E" w:rsidRDefault="00E009AE" w:rsidP="00BF0EC9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</w:tcPr>
          <w:p w:rsidR="00E009AE" w:rsidRPr="008F2A1E" w:rsidRDefault="00E009AE" w:rsidP="00746A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</w:tcPr>
          <w:p w:rsidR="00E009AE" w:rsidRPr="008F2A1E" w:rsidRDefault="00E009AE" w:rsidP="00746A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E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76" w:type="dxa"/>
          </w:tcPr>
          <w:p w:rsidR="00E009AE" w:rsidRPr="00A129E8" w:rsidRDefault="00A2765C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A129E8" w:rsidRPr="00A129E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1275" w:type="dxa"/>
          </w:tcPr>
          <w:p w:rsidR="00E009AE" w:rsidRPr="00A129E8" w:rsidRDefault="00A129E8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</w:p>
        </w:tc>
        <w:tc>
          <w:tcPr>
            <w:tcW w:w="1701" w:type="dxa"/>
          </w:tcPr>
          <w:p w:rsidR="00E009AE" w:rsidRPr="00A129E8" w:rsidRDefault="00462BEE" w:rsidP="00746AD9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7" w:type="dxa"/>
          </w:tcPr>
          <w:p w:rsidR="00E009AE" w:rsidRPr="00A129E8" w:rsidRDefault="00A2765C" w:rsidP="00BF1E1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85EA4" w:rsidRPr="00A129E8">
              <w:rPr>
                <w:rFonts w:ascii="Times New Roman" w:hAnsi="Times New Roman" w:cs="Times New Roman"/>
                <w:sz w:val="20"/>
                <w:szCs w:val="20"/>
              </w:rPr>
              <w:t>15/4</w:t>
            </w:r>
          </w:p>
        </w:tc>
        <w:tc>
          <w:tcPr>
            <w:tcW w:w="2126" w:type="dxa"/>
          </w:tcPr>
          <w:p w:rsidR="00E009AE" w:rsidRPr="00A129E8" w:rsidRDefault="00A2765C" w:rsidP="00BF1E1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29E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F43ED">
              <w:rPr>
                <w:rFonts w:ascii="Times New Roman" w:hAnsi="Times New Roman" w:cs="Times New Roman"/>
                <w:sz w:val="20"/>
                <w:szCs w:val="20"/>
              </w:rPr>
              <w:t>26/1</w:t>
            </w:r>
          </w:p>
        </w:tc>
      </w:tr>
    </w:tbl>
    <w:p w:rsidR="00AD1C3B" w:rsidRDefault="00AD1C3B" w:rsidP="00AD1C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0"/>
        </w:rPr>
      </w:pPr>
    </w:p>
    <w:p w:rsidR="006752DD" w:rsidRDefault="006752DD" w:rsidP="009C61CB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</w:p>
    <w:p w:rsidR="00CA131E" w:rsidRDefault="00CA131E" w:rsidP="009C61CB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</w:p>
    <w:p w:rsidR="00CA131E" w:rsidRDefault="00CA131E" w:rsidP="009C61CB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</w:p>
    <w:p w:rsidR="00CA131E" w:rsidRDefault="00CA131E" w:rsidP="009C61CB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  <w:bookmarkStart w:id="0" w:name="_GoBack"/>
      <w:bookmarkEnd w:id="0"/>
    </w:p>
    <w:p w:rsidR="00CA131E" w:rsidRDefault="00CA131E" w:rsidP="009C61CB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</w:p>
    <w:p w:rsidR="00CA131E" w:rsidRDefault="00CA131E" w:rsidP="009C61CB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</w:p>
    <w:p w:rsidR="00CA131E" w:rsidRDefault="00CA131E" w:rsidP="009C61CB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</w:p>
    <w:p w:rsidR="00CA131E" w:rsidRDefault="00CA131E" w:rsidP="009C61CB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</w:p>
    <w:p w:rsidR="00CA131E" w:rsidRDefault="00CA131E" w:rsidP="009C61CB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</w:p>
    <w:p w:rsidR="00CA131E" w:rsidRDefault="00CA131E" w:rsidP="009C61CB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</w:p>
    <w:p w:rsidR="00CA131E" w:rsidRDefault="00CA131E" w:rsidP="009C61CB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</w:p>
    <w:sectPr w:rsidR="00CA131E" w:rsidSect="009C61C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D5E83"/>
    <w:multiLevelType w:val="hybridMultilevel"/>
    <w:tmpl w:val="60283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935E7"/>
    <w:multiLevelType w:val="hybridMultilevel"/>
    <w:tmpl w:val="40F8B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12DA6"/>
    <w:multiLevelType w:val="hybridMultilevel"/>
    <w:tmpl w:val="2402C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5520D"/>
    <w:multiLevelType w:val="hybridMultilevel"/>
    <w:tmpl w:val="271CC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7507D0"/>
    <w:multiLevelType w:val="hybridMultilevel"/>
    <w:tmpl w:val="E93C6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375A7"/>
    <w:multiLevelType w:val="hybridMultilevel"/>
    <w:tmpl w:val="82187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CC6A2C"/>
    <w:multiLevelType w:val="hybridMultilevel"/>
    <w:tmpl w:val="EF182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0266EB"/>
    <w:multiLevelType w:val="hybridMultilevel"/>
    <w:tmpl w:val="DC2AC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B05CBA"/>
    <w:multiLevelType w:val="hybridMultilevel"/>
    <w:tmpl w:val="C25CC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F11DC7"/>
    <w:multiLevelType w:val="hybridMultilevel"/>
    <w:tmpl w:val="99AA8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FC68FE"/>
    <w:multiLevelType w:val="hybridMultilevel"/>
    <w:tmpl w:val="E40C3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7"/>
  </w:num>
  <w:num w:numId="5">
    <w:abstractNumId w:val="0"/>
  </w:num>
  <w:num w:numId="6">
    <w:abstractNumId w:val="4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49BF"/>
    <w:rsid w:val="00001288"/>
    <w:rsid w:val="000149BF"/>
    <w:rsid w:val="000709BE"/>
    <w:rsid w:val="00074F99"/>
    <w:rsid w:val="000951FB"/>
    <w:rsid w:val="000A10E4"/>
    <w:rsid w:val="000A1EFD"/>
    <w:rsid w:val="000B3914"/>
    <w:rsid w:val="000E5B82"/>
    <w:rsid w:val="000F4424"/>
    <w:rsid w:val="000F6DFD"/>
    <w:rsid w:val="00106A30"/>
    <w:rsid w:val="001301B2"/>
    <w:rsid w:val="00166B43"/>
    <w:rsid w:val="00172FE0"/>
    <w:rsid w:val="0017374C"/>
    <w:rsid w:val="00183F09"/>
    <w:rsid w:val="00187E75"/>
    <w:rsid w:val="001A3F4C"/>
    <w:rsid w:val="001A4B3B"/>
    <w:rsid w:val="001A4FED"/>
    <w:rsid w:val="001C7B8E"/>
    <w:rsid w:val="001D1F0F"/>
    <w:rsid w:val="001D29B6"/>
    <w:rsid w:val="001D479D"/>
    <w:rsid w:val="001E7713"/>
    <w:rsid w:val="001F595F"/>
    <w:rsid w:val="00201702"/>
    <w:rsid w:val="00234270"/>
    <w:rsid w:val="0024508A"/>
    <w:rsid w:val="00253ED0"/>
    <w:rsid w:val="002630F4"/>
    <w:rsid w:val="00265478"/>
    <w:rsid w:val="002810B6"/>
    <w:rsid w:val="002A6E72"/>
    <w:rsid w:val="002B3688"/>
    <w:rsid w:val="002B3EC2"/>
    <w:rsid w:val="002D655D"/>
    <w:rsid w:val="002E54E2"/>
    <w:rsid w:val="002F583D"/>
    <w:rsid w:val="003079CC"/>
    <w:rsid w:val="00312A44"/>
    <w:rsid w:val="00330B07"/>
    <w:rsid w:val="0033321A"/>
    <w:rsid w:val="00336D1B"/>
    <w:rsid w:val="00353581"/>
    <w:rsid w:val="00373FC9"/>
    <w:rsid w:val="003A505E"/>
    <w:rsid w:val="003B178F"/>
    <w:rsid w:val="003D35B4"/>
    <w:rsid w:val="003D3BB2"/>
    <w:rsid w:val="00400FC6"/>
    <w:rsid w:val="004052AA"/>
    <w:rsid w:val="00422A8F"/>
    <w:rsid w:val="004317B6"/>
    <w:rsid w:val="00432B6D"/>
    <w:rsid w:val="0043664E"/>
    <w:rsid w:val="00457A20"/>
    <w:rsid w:val="00462BEE"/>
    <w:rsid w:val="00487885"/>
    <w:rsid w:val="00491B01"/>
    <w:rsid w:val="00493E33"/>
    <w:rsid w:val="004A3B53"/>
    <w:rsid w:val="004A73DC"/>
    <w:rsid w:val="004B17C9"/>
    <w:rsid w:val="004B712A"/>
    <w:rsid w:val="004C2776"/>
    <w:rsid w:val="004D2435"/>
    <w:rsid w:val="004D2527"/>
    <w:rsid w:val="004D4EB1"/>
    <w:rsid w:val="004E3DE4"/>
    <w:rsid w:val="005026E9"/>
    <w:rsid w:val="00502DAC"/>
    <w:rsid w:val="00512DFD"/>
    <w:rsid w:val="0051768D"/>
    <w:rsid w:val="005553A8"/>
    <w:rsid w:val="005701FB"/>
    <w:rsid w:val="0057334D"/>
    <w:rsid w:val="005867E0"/>
    <w:rsid w:val="005A3874"/>
    <w:rsid w:val="005B3C0F"/>
    <w:rsid w:val="005B4FF3"/>
    <w:rsid w:val="005C2C8A"/>
    <w:rsid w:val="005D28B7"/>
    <w:rsid w:val="005E120B"/>
    <w:rsid w:val="005E28FB"/>
    <w:rsid w:val="005E7E35"/>
    <w:rsid w:val="00605673"/>
    <w:rsid w:val="00611085"/>
    <w:rsid w:val="00612A06"/>
    <w:rsid w:val="006417D7"/>
    <w:rsid w:val="00643EC0"/>
    <w:rsid w:val="00670BAD"/>
    <w:rsid w:val="0067385A"/>
    <w:rsid w:val="006752DD"/>
    <w:rsid w:val="00684D23"/>
    <w:rsid w:val="00685EA4"/>
    <w:rsid w:val="00697C66"/>
    <w:rsid w:val="006A1595"/>
    <w:rsid w:val="006A5E3D"/>
    <w:rsid w:val="006C7D21"/>
    <w:rsid w:val="006D08D1"/>
    <w:rsid w:val="006D6732"/>
    <w:rsid w:val="006F43ED"/>
    <w:rsid w:val="007126B3"/>
    <w:rsid w:val="00733778"/>
    <w:rsid w:val="00733957"/>
    <w:rsid w:val="00746AD9"/>
    <w:rsid w:val="00746F7A"/>
    <w:rsid w:val="00750C66"/>
    <w:rsid w:val="00751A8B"/>
    <w:rsid w:val="0075368F"/>
    <w:rsid w:val="00760D23"/>
    <w:rsid w:val="007738F0"/>
    <w:rsid w:val="00782FA3"/>
    <w:rsid w:val="007837CB"/>
    <w:rsid w:val="0078540E"/>
    <w:rsid w:val="007A1E9C"/>
    <w:rsid w:val="007B20AC"/>
    <w:rsid w:val="007B2E48"/>
    <w:rsid w:val="007C695B"/>
    <w:rsid w:val="007E25E6"/>
    <w:rsid w:val="007F0874"/>
    <w:rsid w:val="00802700"/>
    <w:rsid w:val="00821BC9"/>
    <w:rsid w:val="00822E92"/>
    <w:rsid w:val="0082457B"/>
    <w:rsid w:val="008276F1"/>
    <w:rsid w:val="008328E7"/>
    <w:rsid w:val="0084044C"/>
    <w:rsid w:val="00841325"/>
    <w:rsid w:val="00852D8F"/>
    <w:rsid w:val="00885A5C"/>
    <w:rsid w:val="008B1B48"/>
    <w:rsid w:val="008B6279"/>
    <w:rsid w:val="008E0E77"/>
    <w:rsid w:val="008E12E6"/>
    <w:rsid w:val="008F2A1E"/>
    <w:rsid w:val="00902A00"/>
    <w:rsid w:val="00915B51"/>
    <w:rsid w:val="00922E8B"/>
    <w:rsid w:val="00952934"/>
    <w:rsid w:val="00974349"/>
    <w:rsid w:val="00995D96"/>
    <w:rsid w:val="009A4A63"/>
    <w:rsid w:val="009A56F4"/>
    <w:rsid w:val="009A738B"/>
    <w:rsid w:val="009B315F"/>
    <w:rsid w:val="009C61CB"/>
    <w:rsid w:val="009D409C"/>
    <w:rsid w:val="009E3C58"/>
    <w:rsid w:val="009E4ED9"/>
    <w:rsid w:val="00A129E8"/>
    <w:rsid w:val="00A220FD"/>
    <w:rsid w:val="00A2765C"/>
    <w:rsid w:val="00A322F1"/>
    <w:rsid w:val="00A41A4E"/>
    <w:rsid w:val="00A62153"/>
    <w:rsid w:val="00A733D7"/>
    <w:rsid w:val="00A76A3B"/>
    <w:rsid w:val="00A8036C"/>
    <w:rsid w:val="00A85C15"/>
    <w:rsid w:val="00AB2B8E"/>
    <w:rsid w:val="00AB4877"/>
    <w:rsid w:val="00AD1C3B"/>
    <w:rsid w:val="00B04706"/>
    <w:rsid w:val="00B10286"/>
    <w:rsid w:val="00B12E66"/>
    <w:rsid w:val="00B17064"/>
    <w:rsid w:val="00B47199"/>
    <w:rsid w:val="00B533D8"/>
    <w:rsid w:val="00B65879"/>
    <w:rsid w:val="00B75B4B"/>
    <w:rsid w:val="00B775F5"/>
    <w:rsid w:val="00B949C3"/>
    <w:rsid w:val="00BA254F"/>
    <w:rsid w:val="00BB47C6"/>
    <w:rsid w:val="00BC4468"/>
    <w:rsid w:val="00BE398E"/>
    <w:rsid w:val="00BF0EC9"/>
    <w:rsid w:val="00BF1919"/>
    <w:rsid w:val="00BF1D1F"/>
    <w:rsid w:val="00BF1E14"/>
    <w:rsid w:val="00C07462"/>
    <w:rsid w:val="00C13E6B"/>
    <w:rsid w:val="00C15ACB"/>
    <w:rsid w:val="00C30F72"/>
    <w:rsid w:val="00C34AD6"/>
    <w:rsid w:val="00C40F33"/>
    <w:rsid w:val="00C52C44"/>
    <w:rsid w:val="00C52D58"/>
    <w:rsid w:val="00C54E19"/>
    <w:rsid w:val="00C64975"/>
    <w:rsid w:val="00C933E3"/>
    <w:rsid w:val="00C97AC0"/>
    <w:rsid w:val="00CA131E"/>
    <w:rsid w:val="00CA3D84"/>
    <w:rsid w:val="00CA3E53"/>
    <w:rsid w:val="00CB5F6C"/>
    <w:rsid w:val="00CC1A1D"/>
    <w:rsid w:val="00CC2801"/>
    <w:rsid w:val="00CD22CD"/>
    <w:rsid w:val="00CD55CB"/>
    <w:rsid w:val="00CE4DFF"/>
    <w:rsid w:val="00CE6D30"/>
    <w:rsid w:val="00D33792"/>
    <w:rsid w:val="00D35C86"/>
    <w:rsid w:val="00D403C3"/>
    <w:rsid w:val="00D73E2C"/>
    <w:rsid w:val="00D76B7D"/>
    <w:rsid w:val="00D81B4A"/>
    <w:rsid w:val="00DA3A16"/>
    <w:rsid w:val="00DB7794"/>
    <w:rsid w:val="00DD3CC9"/>
    <w:rsid w:val="00E009AE"/>
    <w:rsid w:val="00E207F0"/>
    <w:rsid w:val="00E22AA5"/>
    <w:rsid w:val="00E368D2"/>
    <w:rsid w:val="00E419A3"/>
    <w:rsid w:val="00E42553"/>
    <w:rsid w:val="00E45EF5"/>
    <w:rsid w:val="00E47FB4"/>
    <w:rsid w:val="00E54B8F"/>
    <w:rsid w:val="00E706D7"/>
    <w:rsid w:val="00E70EBA"/>
    <w:rsid w:val="00E73762"/>
    <w:rsid w:val="00E95319"/>
    <w:rsid w:val="00EA585E"/>
    <w:rsid w:val="00EC0683"/>
    <w:rsid w:val="00EC60ED"/>
    <w:rsid w:val="00ED07E4"/>
    <w:rsid w:val="00EE0249"/>
    <w:rsid w:val="00EF31E6"/>
    <w:rsid w:val="00EF3912"/>
    <w:rsid w:val="00F0246B"/>
    <w:rsid w:val="00F15F0B"/>
    <w:rsid w:val="00F343EE"/>
    <w:rsid w:val="00F5033D"/>
    <w:rsid w:val="00F77326"/>
    <w:rsid w:val="00F8549E"/>
    <w:rsid w:val="00F877CA"/>
    <w:rsid w:val="00FA6BFE"/>
    <w:rsid w:val="00FC7522"/>
    <w:rsid w:val="00FD169E"/>
    <w:rsid w:val="00FD242B"/>
    <w:rsid w:val="00FD4ED0"/>
    <w:rsid w:val="00FD69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CB9EF9-5661-4230-A230-FEC3ADBBA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2553"/>
    <w:pPr>
      <w:ind w:left="720"/>
      <w:contextualSpacing/>
    </w:pPr>
  </w:style>
  <w:style w:type="character" w:styleId="a5">
    <w:name w:val="Strong"/>
    <w:basedOn w:val="a0"/>
    <w:uiPriority w:val="22"/>
    <w:qFormat/>
    <w:rsid w:val="00B04706"/>
    <w:rPr>
      <w:b/>
      <w:bCs/>
    </w:rPr>
  </w:style>
  <w:style w:type="paragraph" w:customStyle="1" w:styleId="1">
    <w:name w:val="Основной текст1"/>
    <w:basedOn w:val="a"/>
    <w:rsid w:val="009A56F4"/>
    <w:pPr>
      <w:shd w:val="clear" w:color="auto" w:fill="FFFFFF"/>
      <w:spacing w:after="2820" w:line="566" w:lineRule="exact"/>
      <w:jc w:val="center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customStyle="1" w:styleId="FontStyle13">
    <w:name w:val="Font Style13"/>
    <w:basedOn w:val="a0"/>
    <w:uiPriority w:val="99"/>
    <w:rsid w:val="00E54B8F"/>
    <w:rPr>
      <w:rFonts w:ascii="Times New Roman" w:hAnsi="Times New Roman" w:cs="Times New Roman" w:hint="default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533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533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F5A3C9-F241-4444-93CC-F7BE01B4E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</dc:creator>
  <cp:keywords/>
  <dc:description/>
  <cp:lastModifiedBy>i5</cp:lastModifiedBy>
  <cp:revision>173</cp:revision>
  <cp:lastPrinted>2023-03-10T13:46:00Z</cp:lastPrinted>
  <dcterms:created xsi:type="dcterms:W3CDTF">2019-02-21T04:36:00Z</dcterms:created>
  <dcterms:modified xsi:type="dcterms:W3CDTF">2025-04-16T07:07:00Z</dcterms:modified>
</cp:coreProperties>
</file>